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502" w14:textId="77777777" w:rsidR="00734AD8" w:rsidRDefault="00734AD8" w:rsidP="00734AD8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1592966D" w14:textId="7ACE4E89" w:rsidR="00734AD8" w:rsidRPr="00734AD8" w:rsidRDefault="00734AD8" w:rsidP="00734AD8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3A1A319" w14:textId="77777777" w:rsidR="00734AD8" w:rsidRDefault="00734AD8" w:rsidP="00734AD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5AFAC534" w14:textId="3EAB17CD" w:rsidR="00734AD8" w:rsidRDefault="00734AD8" w:rsidP="00734AD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90EDD8" wp14:editId="7642FD4B">
            <wp:simplePos x="0" y="0"/>
            <wp:positionH relativeFrom="column">
              <wp:posOffset>3586335</wp:posOffset>
            </wp:positionH>
            <wp:positionV relativeFrom="paragraph">
              <wp:posOffset>121285</wp:posOffset>
            </wp:positionV>
            <wp:extent cx="2903855" cy="3088005"/>
            <wp:effectExtent l="76200" t="76200" r="125095" b="131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30880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C54E6" w14:textId="5719F7A1" w:rsidR="00734AD8" w:rsidRDefault="00734AD8" w:rsidP="00734AD8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1401E2CF" w14:textId="31ADF287" w:rsidR="00734AD8" w:rsidRPr="00296A33" w:rsidRDefault="00734AD8" w:rsidP="00734AD8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2766DE37" w14:textId="400487BF" w:rsidR="00734AD8" w:rsidRPr="00296A33" w:rsidRDefault="00734AD8" w:rsidP="00734AD8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3067B49B" w14:textId="3EB0AEED" w:rsidR="00734AD8" w:rsidRDefault="00734AD8" w:rsidP="00734AD8"/>
    <w:p w14:paraId="158862DF" w14:textId="715573E8" w:rsidR="00734AD8" w:rsidRDefault="00734AD8" w:rsidP="00734A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E7817" wp14:editId="1ED1EC5E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C8B32E" w14:textId="77777777" w:rsidR="00734AD8" w:rsidRPr="00A5799F" w:rsidRDefault="00734AD8" w:rsidP="00734AD8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E7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59C8B32E" w14:textId="77777777" w:rsidR="00734AD8" w:rsidRPr="00A5799F" w:rsidRDefault="00734AD8" w:rsidP="00734AD8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2C45C035" w14:textId="77777777" w:rsidR="00734AD8" w:rsidRPr="00B924F1" w:rsidRDefault="00734AD8" w:rsidP="00734AD8"/>
    <w:p w14:paraId="0AEB77C4" w14:textId="77777777" w:rsidR="00734AD8" w:rsidRDefault="00734AD8" w:rsidP="00734AD8"/>
    <w:p w14:paraId="065E4AC3" w14:textId="77777777" w:rsidR="00734AD8" w:rsidRDefault="00734AD8" w:rsidP="00734AD8"/>
    <w:p w14:paraId="155C20C6" w14:textId="77777777" w:rsidR="00734AD8" w:rsidRDefault="00734AD8"/>
    <w:sectPr w:rsidR="00734AD8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D8"/>
    <w:rsid w:val="00164B5C"/>
    <w:rsid w:val="007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065E"/>
  <w15:chartTrackingRefBased/>
  <w15:docId w15:val="{82E2593F-E08F-4ED3-BADA-EBF9420D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2</cp:revision>
  <dcterms:created xsi:type="dcterms:W3CDTF">2023-02-04T18:59:00Z</dcterms:created>
  <dcterms:modified xsi:type="dcterms:W3CDTF">2023-02-04T19:05:00Z</dcterms:modified>
</cp:coreProperties>
</file>